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0DCE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11303000</wp:posOffset>
            </wp:positionH>
            <wp:positionV relativeFrom="topMargin">
              <wp:posOffset>11696700</wp:posOffset>
            </wp:positionV>
            <wp:extent cx="419100" cy="3048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zh-CN"/>
        </w:rPr>
        <w:t>期末复习之语法选择答案</w:t>
      </w:r>
    </w:p>
    <w:p w14:paraId="1AFF6515">
      <w:pPr>
        <w:shd w:val="clear" w:color="auto" w:fill="auto"/>
        <w:spacing w:line="360" w:lineRule="auto"/>
        <w:jc w:val="both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A）</w:t>
      </w:r>
    </w:p>
    <w:p w14:paraId="69C2261E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1．C    2．B    3．A    4．C    5．B    6．C    7．A    8．B    9．A    10．C</w:t>
      </w:r>
    </w:p>
    <w:p w14:paraId="2D25BEC4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B） </w:t>
      </w:r>
    </w:p>
    <w:p w14:paraId="5008B490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1．B    2．C    3．C    4．B    5．A    6．C    7．C    8．C    9．B    10．C</w:t>
      </w:r>
    </w:p>
    <w:p w14:paraId="2469BBBA"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C） </w:t>
      </w:r>
    </w:p>
    <w:p w14:paraId="0541766A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1．B    2．C    3．C    4．A    5．A    6．A    7．C    8．B    9．A    10．B</w:t>
      </w:r>
    </w:p>
    <w:p w14:paraId="716C6314"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D） </w:t>
      </w:r>
    </w:p>
    <w:p w14:paraId="1F783A76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1．A    2．B    3．A    4．C    5．C    6．B    7．C    8．B    9．A    10．A</w:t>
      </w:r>
    </w:p>
    <w:p w14:paraId="7A27F401"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zh-CN"/>
        </w:rPr>
        <w:t xml:space="preserve">E） </w:t>
      </w:r>
    </w:p>
    <w:p w14:paraId="35759BF7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1．B    2．A    3．B    4．C    5．C    6．B    7．C    8．C    9．B    10．A</w:t>
      </w:r>
    </w:p>
    <w:p w14:paraId="08FCACDD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F） </w:t>
      </w:r>
    </w:p>
    <w:p w14:paraId="112E0EB6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1．C    2．B    3．C    4．C    5．A    6．C    7．B    8．C    9．A    10．C    11．A    12．B</w:t>
      </w:r>
    </w:p>
    <w:p w14:paraId="0C4BF176"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G） </w:t>
      </w:r>
    </w:p>
    <w:p w14:paraId="58A63ED4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1．A    2．B    3．C    4．A    5．C    6．B    7．B    8．A    9．C    10．B</w:t>
      </w:r>
    </w:p>
    <w:p w14:paraId="22DCEACA"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(H)</w:t>
      </w:r>
    </w:p>
    <w:p w14:paraId="39293A18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1．B    2．C    3．B    4．A    5．A    6．B    7．B    8．A    9．C    10．C</w:t>
      </w:r>
    </w:p>
    <w:p w14:paraId="7467E784"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(I)</w:t>
      </w:r>
    </w:p>
    <w:p w14:paraId="4825E552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1．A    2．A    3．C    4．B    5．C    6．B    7．B    8．A    9．C    10．B</w:t>
      </w:r>
    </w:p>
    <w:p w14:paraId="485E6A7F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(J) </w:t>
      </w:r>
    </w:p>
    <w:p w14:paraId="6DB9F232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1．C    2．A    3．C    4．B    5．A    6．B    7．C    8．A    9．C    10．B</w:t>
      </w:r>
    </w:p>
    <w:p w14:paraId="7557A218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(K)</w:t>
      </w:r>
    </w:p>
    <w:p w14:paraId="628DB93B"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1．C    2．A    3．A    4．C    5．B    6．C    7．B    8．C    9．C    10．A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1A1F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9F401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NmE2NWI2YzgyODBiMTAwMzI2NTE1MjRiOWNhZGYifQ=="/>
    <w:docVar w:name="KSO_WPS_MARK_KEY" w:val="80bf01d6-b9b9-4bdd-8935-868025987b31"/>
  </w:docVars>
  <w:rsids>
    <w:rsidRoot w:val="00000000"/>
    <w:rsid w:val="000E52CF"/>
    <w:rsid w:val="004151FC"/>
    <w:rsid w:val="00C02FC6"/>
    <w:rsid w:val="015168FE"/>
    <w:rsid w:val="027F4971"/>
    <w:rsid w:val="0310750C"/>
    <w:rsid w:val="0C7D369C"/>
    <w:rsid w:val="158D60D1"/>
    <w:rsid w:val="217C792B"/>
    <w:rsid w:val="23A743CA"/>
    <w:rsid w:val="26C77B4D"/>
    <w:rsid w:val="2AFA08EC"/>
    <w:rsid w:val="2EB705D2"/>
    <w:rsid w:val="304343AD"/>
    <w:rsid w:val="304D2969"/>
    <w:rsid w:val="305C2A09"/>
    <w:rsid w:val="503A58C8"/>
    <w:rsid w:val="57ED57AA"/>
    <w:rsid w:val="61BA4976"/>
    <w:rsid w:val="6AB8511F"/>
    <w:rsid w:val="6F8B56D9"/>
    <w:rsid w:val="7663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5097</Words>
  <Characters>9707</Characters>
  <Lines>0</Lines>
  <Paragraphs>0</Paragraphs>
  <TotalTime>7</TotalTime>
  <ScaleCrop>false</ScaleCrop>
  <LinksUpToDate>false</LinksUpToDate>
  <CharactersWithSpaces>11263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2025-01-15T10:05:00Z</dcterms:created>
  <dc:creator>WSJ</dc:creator>
  <dc:description>原创精品资源学科网独家享有版权，侵权必究！</dc:description>
  <cp:lastModifiedBy>顾蕙静</cp:lastModifiedBy>
  <dcterms:modified xsi:type="dcterms:W3CDTF">2026-01-09T02:22:53Z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eyJoZGlkIjoiZDkxMzcyMjI4NTYxY2M5ZmM2OGM2ZjU4N2EwMzg2MGIiLCJ1c2VySWQiOiIzODkzNDM2NzAifQ==</vt:lpwstr>
  </property>
  <property fmtid="{D5CDD505-2E9C-101B-9397-08002B2CF9AE}" pid="7" name="KSOProductBuildVer">
    <vt:lpwstr>2052-12.1.0.24657</vt:lpwstr>
  </property>
  <property fmtid="{D5CDD505-2E9C-101B-9397-08002B2CF9AE}" pid="8" name="ICV">
    <vt:lpwstr>0F9E7E7459D74D4EAA7BA7375FA7ABE0_12</vt:lpwstr>
  </property>
</Properties>
</file>