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EB571">
      <w:pPr>
        <w:numPr>
          <w:ilvl w:val="0"/>
          <w:numId w:val="1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was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having when</w:t>
      </w:r>
    </w:p>
    <w:p w14:paraId="06482170">
      <w:pPr>
        <w:numPr>
          <w:ilvl w:val="0"/>
          <w:numId w:val="1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How long  </w:t>
      </w:r>
    </w:p>
    <w:p w14:paraId="4DAA9AE3">
      <w:pPr>
        <w:numPr>
          <w:ilvl w:val="0"/>
          <w:numId w:val="1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will be built  </w:t>
      </w:r>
    </w:p>
    <w:p w14:paraId="25DED924">
      <w:pPr>
        <w:numPr>
          <w:ilvl w:val="0"/>
          <w:numId w:val="1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I knew  </w:t>
      </w:r>
    </w:p>
    <w:p w14:paraId="450BA243">
      <w:pPr>
        <w:numPr>
          <w:ilvl w:val="0"/>
          <w:numId w:val="1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Has; finished  </w:t>
      </w:r>
    </w:p>
    <w:p w14:paraId="770F1640">
      <w:pPr>
        <w:numPr>
          <w:ilvl w:val="0"/>
          <w:numId w:val="1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should not  </w:t>
      </w:r>
    </w:p>
    <w:p w14:paraId="217F73E5">
      <w:pPr>
        <w:numPr>
          <w:ilvl w:val="0"/>
          <w:numId w:val="1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has invented  </w:t>
      </w:r>
    </w:p>
    <w:p w14:paraId="54CB2B46">
      <w:pPr>
        <w:numPr>
          <w:ilvl w:val="0"/>
          <w:numId w:val="1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he was  </w:t>
      </w:r>
    </w:p>
    <w:p w14:paraId="572F79C1">
      <w:pPr>
        <w:numPr>
          <w:ilvl w:val="0"/>
          <w:numId w:val="1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How will  </w:t>
      </w:r>
    </w:p>
    <w:p w14:paraId="01B87953"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who is</w:t>
      </w:r>
    </w:p>
    <w:p w14:paraId="3E1BFB1A"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sz w:val="21"/>
          <w:szCs w:val="21"/>
        </w:rPr>
        <w:t>It is important to protect water resources.</w:t>
      </w:r>
    </w:p>
    <w:p w14:paraId="4D45869F"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sz w:val="21"/>
          <w:szCs w:val="21"/>
        </w:rPr>
        <w:t>What will the future be like?</w:t>
      </w:r>
    </w:p>
    <w:p w14:paraId="3B0B724D"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sz w:val="21"/>
          <w:szCs w:val="21"/>
        </w:rPr>
        <w:t>We have been doing experiments since morning.</w:t>
      </w:r>
    </w:p>
    <w:p w14:paraId="12032B43"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sz w:val="21"/>
          <w:szCs w:val="21"/>
        </w:rPr>
        <w:t>He asked me if I knew about solar energy.</w:t>
      </w:r>
    </w:p>
    <w:p w14:paraId="25A3608E">
      <w:pPr>
        <w:numPr>
          <w:ilvl w:val="0"/>
          <w:numId w:val="1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 w:val="0"/>
          <w:sz w:val="21"/>
          <w:szCs w:val="21"/>
        </w:rPr>
        <w:t>People will use more electric cars in the future.</w:t>
      </w:r>
    </w:p>
    <w:p w14:paraId="134EE7B6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Unless we improve health care, people won’t live longer.</w:t>
      </w:r>
    </w:p>
    <w:p w14:paraId="32BC8F41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  It     to     walk</w:t>
      </w:r>
    </w:p>
    <w:p w14:paraId="00008126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 Wash your hands b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fore you eat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.</w:t>
      </w:r>
    </w:p>
    <w:p w14:paraId="0692E277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What does Emily usually do when she does chores at home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?</w:t>
      </w:r>
    </w:p>
    <w:p w14:paraId="0FFC6437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More and more     aware of</w:t>
      </w:r>
    </w:p>
    <w:p w14:paraId="3D132862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Susan works as a volunteer to help foreign tourists in her free time./In her free time, Susan works as a volunteer to help foreign tourists.</w:t>
      </w:r>
    </w:p>
    <w:p w14:paraId="250C1E35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Betty is ready to help others anytime.</w:t>
      </w:r>
    </w:p>
    <w:p w14:paraId="52E722FB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Knowledge and education are useful tools to help keep forests safe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sz w:val="21"/>
          <w:szCs w:val="21"/>
        </w:rPr>
        <w:t>/Education and knowledge are useful tools to help keep forests safe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.</w:t>
      </w:r>
    </w:p>
    <w:p w14:paraId="13282089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Feel free to call us if you need help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.</w:t>
      </w:r>
    </w:p>
    <w:p w14:paraId="562BF29C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  If     is</w:t>
      </w:r>
    </w:p>
    <w:p w14:paraId="7EF77D9B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 If     don’t</w:t>
      </w:r>
    </w:p>
    <w:p w14:paraId="05829CCC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There is nothing more satisfying than seeing Xiwang grow into a big ball of fur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.</w:t>
      </w:r>
    </w:p>
    <w:p w14:paraId="1B76BB09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Unless     eats</w:t>
      </w:r>
    </w:p>
    <w:p w14:paraId="28C418C7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didn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’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t until </w:t>
      </w:r>
    </w:p>
    <w:p w14:paraId="43A388A6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What     have</w:t>
      </w:r>
    </w:p>
    <w:p w14:paraId="4914CFF5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 nothing     more     satisfying</w:t>
      </w:r>
    </w:p>
    <w:p w14:paraId="65AEE3D4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 What     fun</w:t>
      </w:r>
    </w:p>
    <w:p w14:paraId="7791A4BE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We didn’t use to</w:t>
      </w:r>
    </w:p>
    <w:p w14:paraId="15264E9A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did she</w:t>
      </w:r>
    </w:p>
    <w:p w14:paraId="6C74B3BB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result in</w:t>
      </w:r>
    </w:p>
    <w:p w14:paraId="794B9ABB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Though he was tired, he still helped his neighbor carry the heavy boxes./Although he was tired, he still helped his neighbor carry the heavy boxes.</w:t>
      </w:r>
    </w:p>
    <w:p w14:paraId="72495F01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This heavily polluted and smelly area changed after severe punishment for polluters.</w:t>
      </w:r>
    </w:p>
    <w:p w14:paraId="67CE696C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has     been     on</w:t>
      </w:r>
    </w:p>
    <w:p w14:paraId="1330EF64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 to     become</w:t>
      </w:r>
    </w:p>
    <w:p w14:paraId="74434C85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likely to</w:t>
      </w:r>
    </w:p>
    <w:p w14:paraId="6744B4DD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Why are you going to</w:t>
      </w:r>
    </w:p>
    <w:p w14:paraId="1269582B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did     they</w:t>
      </w:r>
    </w:p>
    <w:p w14:paraId="469D1058">
      <w:pPr>
        <w:numPr>
          <w:ilvl w:val="0"/>
          <w:numId w:val="2"/>
        </w:numPr>
      </w:pPr>
      <w:r>
        <w:rPr>
          <w:rFonts w:hint="default" w:ascii="Times New Roman" w:hAnsi="Times New Roman" w:cs="Times New Roman"/>
          <w:sz w:val="21"/>
          <w:szCs w:val="21"/>
        </w:rPr>
        <w:t>Digital wallets are simple and safe enough to store all your electronic cards.</w:t>
      </w:r>
    </w:p>
    <w:p w14:paraId="55764CD2">
      <w:pPr>
        <w:numPr>
          <w:ilvl w:val="0"/>
          <w:numId w:val="2"/>
        </w:numPr>
      </w:pPr>
      <w:r>
        <w:t>Betty has booked a two-day trip to Hangzhou on the Internet</w:t>
      </w:r>
    </w:p>
    <w:p w14:paraId="5A74BC33">
      <w:pPr>
        <w:numPr>
          <w:ilvl w:val="0"/>
          <w:numId w:val="2"/>
        </w:numPr>
      </w:pPr>
      <w:r>
        <w:t>What     fun</w:t>
      </w:r>
    </w:p>
    <w:p w14:paraId="2167091F">
      <w:pPr>
        <w:numPr>
          <w:ilvl w:val="0"/>
          <w:numId w:val="2"/>
        </w:numPr>
      </w:pPr>
      <w:r>
        <w:t>didn’t     have</w:t>
      </w:r>
    </w:p>
    <w:p w14:paraId="06BA24CB">
      <w:pPr>
        <w:numPr>
          <w:ilvl w:val="0"/>
          <w:numId w:val="2"/>
        </w:numPr>
      </w:pPr>
      <w:r>
        <w:t>if/unless     aren’t/are</w:t>
      </w:r>
    </w:p>
    <w:p w14:paraId="33E7ADB5">
      <w:pPr>
        <w:numPr>
          <w:ilvl w:val="0"/>
          <w:numId w:val="2"/>
        </w:numPr>
      </w:pPr>
      <w:r>
        <w:t>didn’t     until</w:t>
      </w:r>
    </w:p>
    <w:p w14:paraId="0FA5FF00">
      <w:pPr>
        <w:numPr>
          <w:ilvl w:val="0"/>
          <w:numId w:val="2"/>
        </w:numPr>
      </w:pPr>
      <w:r>
        <w:t>What     serious</w:t>
      </w:r>
    </w:p>
    <w:p w14:paraId="61436677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t>How     do</w:t>
      </w:r>
    </w:p>
    <w:p w14:paraId="61F0C360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/>
          <w:lang w:val="en-US" w:eastAsia="zh-CN"/>
        </w:rPr>
        <w:t>Why do they recycle paper?</w:t>
      </w:r>
    </w:p>
    <w:p w14:paraId="4C470EE8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Has digital technology changed our lives a lot?</w:t>
      </w:r>
    </w:p>
    <w:p w14:paraId="76A743DE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Keep</w:t>
      </w:r>
    </w:p>
    <w:p w14:paraId="3EC01FBD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Does his curious mind help him solve problems？</w:t>
      </w:r>
    </w:p>
    <w:p w14:paraId="51B2E0C1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What is she curious about？</w:t>
      </w:r>
    </w:p>
    <w:p w14:paraId="65855C3E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This is the best movie I have watched.</w:t>
      </w:r>
    </w:p>
    <w:p w14:paraId="1816645C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Did Tony put the roll of film into the camera and began to take photos？</w:t>
      </w:r>
    </w:p>
    <w:p w14:paraId="66CEC829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Why was he often angry with her？</w:t>
      </w:r>
    </w:p>
    <w:p w14:paraId="59FF00CB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but</w:t>
      </w:r>
    </w:p>
    <w:p w14:paraId="55E7CD65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lang w:val="en-US" w:eastAsia="zh-CN"/>
        </w:rPr>
        <w:t>Did they cooperate closely in the planning of the project.</w:t>
      </w:r>
    </w:p>
    <w:p w14:paraId="09D955D3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Holding her little brother</w:t>
      </w:r>
      <w:r>
        <w:rPr>
          <w:rFonts w:hint="default" w:ascii="Times New Roman" w:hAnsi="Times New Roman" w:eastAsia="宋体" w:cs="Times New Roman"/>
          <w:sz w:val="21"/>
          <w:szCs w:val="21"/>
          <w:u w:val="none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s hand, Lucy crosses the road carefully.</w:t>
      </w:r>
    </w:p>
    <w:p w14:paraId="46428698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by himself</w:t>
      </w:r>
    </w:p>
    <w:p w14:paraId="31865337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Why should</w:t>
      </w:r>
    </w:p>
    <w:p w14:paraId="7FF32C14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will unless</w:t>
      </w:r>
    </w:p>
    <w:p w14:paraId="78278C61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I feel positive about the life in the future for the following reasons.</w:t>
      </w:r>
    </w:p>
    <w:p w14:paraId="15730B3C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instead of</w:t>
      </w:r>
    </w:p>
    <w:p w14:paraId="125A58B8">
      <w:pPr>
        <w:numPr>
          <w:ilvl w:val="0"/>
          <w:numId w:val="2"/>
        </w:num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It impossible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19CBC6"/>
    <w:multiLevelType w:val="singleLevel"/>
    <w:tmpl w:val="2019CB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C40442"/>
    <w:multiLevelType w:val="singleLevel"/>
    <w:tmpl w:val="3FC40442"/>
    <w:lvl w:ilvl="0" w:tentative="0">
      <w:start w:val="16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613BA"/>
    <w:rsid w:val="03FB1095"/>
    <w:rsid w:val="05832D5D"/>
    <w:rsid w:val="07D01B5E"/>
    <w:rsid w:val="099F7A3A"/>
    <w:rsid w:val="0D0F5501"/>
    <w:rsid w:val="30360848"/>
    <w:rsid w:val="31B24EA6"/>
    <w:rsid w:val="3A683CF4"/>
    <w:rsid w:val="4484797D"/>
    <w:rsid w:val="48E703D2"/>
    <w:rsid w:val="50F613BA"/>
    <w:rsid w:val="5CF1718A"/>
    <w:rsid w:val="6BE50451"/>
    <w:rsid w:val="6C2216A6"/>
    <w:rsid w:val="773811C4"/>
    <w:rsid w:val="780E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1292</Characters>
  <Lines>0</Lines>
  <Paragraphs>0</Paragraphs>
  <TotalTime>11</TotalTime>
  <ScaleCrop>false</ScaleCrop>
  <LinksUpToDate>false</LinksUpToDate>
  <CharactersWithSpaces>1642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2026-01-11T11:42:00Z</dcterms:created>
  <dc:creator>小芫荽</dc:creator>
  <cp:lastModifiedBy>小芫荽</cp:lastModifiedBy>
  <dcterms:modified xsi:type="dcterms:W3CDTF">2026-01-12T09:48:33Z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4313B449FBE6436A800768E05F23A682_11</vt:lpwstr>
  </property>
  <property fmtid="{D5CDD505-2E9C-101B-9397-08002B2CF9AE}" pid="4" name="KSOTemplateDocerSaveRecord">
    <vt:lpwstr>eyJoZGlkIjoiZjFmZWIzNDg2MmIzZjExOTIzMmViNTBmYTMwYTk0ZWYiLCJ1c2VySWQiOiIzODAwNjIyMDcifQ==</vt:lpwstr>
  </property>
</Properties>
</file>